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CB" w:rsidRDefault="00E246CB" w:rsidP="00E246CB">
      <w:bookmarkStart w:id="0" w:name="_GoBack"/>
      <w:bookmarkEnd w:id="0"/>
      <w:r>
        <w:t xml:space="preserve">Date__________________    </w:t>
      </w:r>
    </w:p>
    <w:p w:rsidR="00E246CB" w:rsidRPr="00E246CB" w:rsidRDefault="00E246CB" w:rsidP="00E246CB">
      <w:pPr>
        <w:jc w:val="center"/>
        <w:rPr>
          <w:b/>
        </w:rPr>
      </w:pPr>
      <w:r w:rsidRPr="00E246CB">
        <w:rPr>
          <w:b/>
        </w:rPr>
        <w:t>Gabriele Library</w:t>
      </w:r>
    </w:p>
    <w:p w:rsidR="00E246CB" w:rsidRPr="00E246CB" w:rsidRDefault="00E246CB" w:rsidP="00E246CB">
      <w:pPr>
        <w:jc w:val="center"/>
        <w:rPr>
          <w:b/>
        </w:rPr>
      </w:pPr>
      <w:r w:rsidRPr="00E246CB">
        <w:rPr>
          <w:b/>
        </w:rPr>
        <w:t>Reserve Request Form</w:t>
      </w:r>
    </w:p>
    <w:p w:rsidR="00E246CB" w:rsidRPr="00E246CB" w:rsidRDefault="00E246CB" w:rsidP="00E246CB">
      <w:pPr>
        <w:jc w:val="center"/>
        <w:rPr>
          <w:b/>
        </w:rPr>
      </w:pPr>
    </w:p>
    <w:p w:rsidR="00E246CB" w:rsidRDefault="00E246CB" w:rsidP="00E246CB">
      <w:r>
        <w:t>Course #____________     Semester____________    Course Title__________________</w:t>
      </w:r>
    </w:p>
    <w:p w:rsidR="00E246CB" w:rsidRDefault="00E246CB" w:rsidP="00E246CB"/>
    <w:p w:rsidR="00E246CB" w:rsidRDefault="00E246CB" w:rsidP="00E246CB">
      <w:r>
        <w:t>Instructor________________</w:t>
      </w:r>
      <w:r w:rsidR="00270814">
        <w:t xml:space="preserve">_____       </w:t>
      </w:r>
      <w:r>
        <w:t>Department &amp; Phone______________________</w:t>
      </w:r>
    </w:p>
    <w:p w:rsidR="00E246CB" w:rsidRDefault="00E246CB" w:rsidP="00E246CB"/>
    <w:p w:rsidR="00E246CB" w:rsidRDefault="00E246CB" w:rsidP="00E246CB">
      <w:r>
        <w:t>#of IU Library Books_____________</w:t>
      </w:r>
      <w:proofErr w:type="gramStart"/>
      <w:r>
        <w:t>_  #</w:t>
      </w:r>
      <w:proofErr w:type="gramEnd"/>
      <w:r>
        <w:t>of Personal Books_______________________</w:t>
      </w:r>
    </w:p>
    <w:p w:rsidR="00E246CB" w:rsidRDefault="00E246CB" w:rsidP="00E246CB"/>
    <w:p w:rsidR="00E246CB" w:rsidRDefault="00E246CB" w:rsidP="00E246CB">
      <w:pPr>
        <w:jc w:val="center"/>
      </w:pPr>
      <w:r>
        <w:t>#of CDs__________ #of Videos___________ #of Cassettes______________</w:t>
      </w:r>
    </w:p>
    <w:p w:rsidR="00E246CB" w:rsidRDefault="00E246CB" w:rsidP="00E246CB"/>
    <w:p w:rsidR="00E246CB" w:rsidRDefault="00E246CB" w:rsidP="00E246CB">
      <w:r>
        <w:t>#of Articles_______________ Citation of Articles</w:t>
      </w:r>
      <w:proofErr w:type="gramStart"/>
      <w:r>
        <w:t>:_</w:t>
      </w:r>
      <w:proofErr w:type="gramEnd"/>
      <w:r>
        <w:t>_________</w:t>
      </w:r>
      <w:r>
        <w:softHyphen/>
      </w:r>
      <w:r>
        <w:softHyphen/>
      </w:r>
      <w:r>
        <w:softHyphen/>
      </w:r>
      <w:r>
        <w:softHyphen/>
      </w:r>
      <w:r>
        <w:softHyphen/>
      </w:r>
      <w:r>
        <w:softHyphen/>
      </w:r>
      <w:r>
        <w:softHyphen/>
      </w:r>
      <w:r>
        <w:softHyphen/>
      </w:r>
      <w:r>
        <w:softHyphen/>
        <w:t>____________________</w:t>
      </w:r>
    </w:p>
    <w:p w:rsidR="00E246CB" w:rsidRDefault="00E246CB" w:rsidP="00E246CB"/>
    <w:p w:rsidR="00E246CB" w:rsidRDefault="00E246CB" w:rsidP="00E246CB">
      <w:r>
        <w:t>________________________________________________________________________</w:t>
      </w:r>
    </w:p>
    <w:p w:rsidR="00E246CB" w:rsidRDefault="00E246CB" w:rsidP="00E246CB"/>
    <w:p w:rsidR="00E246CB" w:rsidRDefault="00E246CB" w:rsidP="00E246CB">
      <w:r>
        <w:t>________________________________________________________________________</w:t>
      </w:r>
    </w:p>
    <w:p w:rsidR="00E246CB" w:rsidRDefault="00E246CB" w:rsidP="00E246CB"/>
    <w:p w:rsidR="00E246CB" w:rsidRDefault="00E246CB" w:rsidP="00E246CB">
      <w:r>
        <w:t>________________________________________________________________________</w:t>
      </w:r>
    </w:p>
    <w:p w:rsidR="00E246CB" w:rsidRDefault="00E246CB" w:rsidP="00E246CB"/>
    <w:p w:rsidR="00E246CB" w:rsidRDefault="00E246CB" w:rsidP="00E246CB">
      <w:r>
        <w:t>________________________________________________________________________</w:t>
      </w:r>
    </w:p>
    <w:p w:rsidR="00E246CB" w:rsidRDefault="00E246CB" w:rsidP="00E246CB"/>
    <w:p w:rsidR="00E246CB" w:rsidRDefault="00E246CB" w:rsidP="00E246CB">
      <w:r>
        <w:t>________________________________________________________________________</w:t>
      </w:r>
    </w:p>
    <w:p w:rsidR="00E246CB" w:rsidRDefault="00E246CB" w:rsidP="00E246CB"/>
    <w:p w:rsidR="00E246CB" w:rsidRDefault="00E246CB" w:rsidP="00E246CB">
      <w:r>
        <w:t>Please be sure all materials comply with copyright regulations.  See Copyright Law and Library Reserves document at the Circulation Desk.</w:t>
      </w:r>
    </w:p>
    <w:p w:rsidR="00E246CB" w:rsidRDefault="00E246CB" w:rsidP="00E246CB"/>
    <w:p w:rsidR="00E246CB" w:rsidRDefault="00E246CB" w:rsidP="00E246CB">
      <w:r>
        <w:t xml:space="preserve">Reserve Loan Type (please circle):   </w:t>
      </w:r>
    </w:p>
    <w:p w:rsidR="00E246CB" w:rsidRDefault="00E246CB" w:rsidP="00E246CB"/>
    <w:p w:rsidR="00E246CB" w:rsidRDefault="00E246CB" w:rsidP="00E246CB">
      <w:r>
        <w:t>Reserves (2 hrs.)    R24 (24 hrs.)   R48 (48 hrs.)    R72 (72 hrs.)</w:t>
      </w:r>
    </w:p>
    <w:p w:rsidR="00E246CB" w:rsidRDefault="00E246CB" w:rsidP="00E246CB">
      <w:r>
        <w:t xml:space="preserve"> </w:t>
      </w:r>
    </w:p>
    <w:p w:rsidR="00E246CB" w:rsidRDefault="00E246CB" w:rsidP="00E246CB">
      <w:r>
        <w:t>Date of Withdrawal (end of semester</w:t>
      </w:r>
      <w:proofErr w:type="gramStart"/>
      <w:r>
        <w:t>)_</w:t>
      </w:r>
      <w:proofErr w:type="gramEnd"/>
      <w:r>
        <w:t>_____________________________</w:t>
      </w:r>
    </w:p>
    <w:p w:rsidR="00E246CB" w:rsidRDefault="00E246CB" w:rsidP="00E246CB"/>
    <w:p w:rsidR="00E246CB" w:rsidRDefault="00E246CB" w:rsidP="00E246CB">
      <w:r>
        <w:t>Other_____________________________________________________________</w:t>
      </w:r>
    </w:p>
    <w:p w:rsidR="00E246CB" w:rsidRDefault="00E246CB" w:rsidP="00E246CB"/>
    <w:p w:rsidR="00E246CB" w:rsidRDefault="00E246CB" w:rsidP="00E246CB"/>
    <w:p w:rsidR="00E246CB" w:rsidRDefault="00E246CB" w:rsidP="00E246CB">
      <w:r>
        <w:t>Signature of Instructor</w:t>
      </w:r>
    </w:p>
    <w:p w:rsidR="00E246CB" w:rsidRDefault="00E246CB" w:rsidP="00E246CB"/>
    <w:p w:rsidR="00E246CB" w:rsidRDefault="00E246CB" w:rsidP="00E246CB">
      <w:r>
        <w:t xml:space="preserve"> </w:t>
      </w:r>
    </w:p>
    <w:p w:rsidR="00E246CB" w:rsidRDefault="00E246CB" w:rsidP="00E246CB"/>
    <w:p w:rsidR="00E246CB" w:rsidRDefault="00E246CB" w:rsidP="00E246CB">
      <w:r>
        <w:t xml:space="preserve">Please note:  Removals should be requested at least three (3) days before pickup.  Personal items must be picked up within two (2) weeks after the end of the semester.  Your cooperation will help us to serve you and our students more efficiently.  Please call x3823 with any questions.  </w:t>
      </w:r>
    </w:p>
    <w:p w:rsidR="00E246CB" w:rsidRDefault="00E246CB" w:rsidP="00E246CB"/>
    <w:p w:rsidR="00E246CB" w:rsidRDefault="00E246CB" w:rsidP="00E246CB">
      <w:r>
        <w:t>Thank you in advance for your help.</w:t>
      </w:r>
    </w:p>
    <w:p w:rsidR="00E246CB" w:rsidRDefault="00E246CB" w:rsidP="00E246CB">
      <w:r>
        <w:t xml:space="preserve"> </w:t>
      </w:r>
    </w:p>
    <w:p w:rsidR="00E246CB" w:rsidRDefault="00E246CB" w:rsidP="00E246CB"/>
    <w:p w:rsidR="00C94F2C" w:rsidRDefault="00E246CB" w:rsidP="00E246CB">
      <w:r>
        <w:t>6/03</w:t>
      </w:r>
    </w:p>
    <w:sectPr w:rsidR="00C94F2C" w:rsidSect="00E246CB">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44"/>
    <w:rsid w:val="000154D8"/>
    <w:rsid w:val="000309F2"/>
    <w:rsid w:val="000425EE"/>
    <w:rsid w:val="00043AC8"/>
    <w:rsid w:val="00080024"/>
    <w:rsid w:val="000954AC"/>
    <w:rsid w:val="000A1AC2"/>
    <w:rsid w:val="000A55BD"/>
    <w:rsid w:val="000B5382"/>
    <w:rsid w:val="000B7850"/>
    <w:rsid w:val="000C188C"/>
    <w:rsid w:val="000C6D99"/>
    <w:rsid w:val="000E0B4D"/>
    <w:rsid w:val="00100A12"/>
    <w:rsid w:val="00110925"/>
    <w:rsid w:val="00127BC9"/>
    <w:rsid w:val="00154A11"/>
    <w:rsid w:val="00155CCD"/>
    <w:rsid w:val="00160A84"/>
    <w:rsid w:val="001646DA"/>
    <w:rsid w:val="001655B2"/>
    <w:rsid w:val="001713A8"/>
    <w:rsid w:val="00197555"/>
    <w:rsid w:val="001C0AC3"/>
    <w:rsid w:val="001C0BAF"/>
    <w:rsid w:val="001C69E4"/>
    <w:rsid w:val="001D05A7"/>
    <w:rsid w:val="001E03C7"/>
    <w:rsid w:val="001E0A07"/>
    <w:rsid w:val="00211F44"/>
    <w:rsid w:val="002148A6"/>
    <w:rsid w:val="002162D6"/>
    <w:rsid w:val="00243C13"/>
    <w:rsid w:val="00251203"/>
    <w:rsid w:val="00270814"/>
    <w:rsid w:val="0027222F"/>
    <w:rsid w:val="0028457A"/>
    <w:rsid w:val="0029722B"/>
    <w:rsid w:val="002B6923"/>
    <w:rsid w:val="002C0852"/>
    <w:rsid w:val="002C2FB1"/>
    <w:rsid w:val="00310AF9"/>
    <w:rsid w:val="0032039F"/>
    <w:rsid w:val="00321A91"/>
    <w:rsid w:val="003254D6"/>
    <w:rsid w:val="00372B0D"/>
    <w:rsid w:val="0037315A"/>
    <w:rsid w:val="00381016"/>
    <w:rsid w:val="003823C6"/>
    <w:rsid w:val="00382BD5"/>
    <w:rsid w:val="003A40D2"/>
    <w:rsid w:val="003B3F42"/>
    <w:rsid w:val="003B5475"/>
    <w:rsid w:val="003C0AB8"/>
    <w:rsid w:val="003C22F2"/>
    <w:rsid w:val="003C5343"/>
    <w:rsid w:val="003D0E37"/>
    <w:rsid w:val="0040385C"/>
    <w:rsid w:val="00413CAF"/>
    <w:rsid w:val="00415E16"/>
    <w:rsid w:val="0043184A"/>
    <w:rsid w:val="00451FF0"/>
    <w:rsid w:val="00470917"/>
    <w:rsid w:val="00484925"/>
    <w:rsid w:val="004A1D91"/>
    <w:rsid w:val="004A6860"/>
    <w:rsid w:val="004B36FD"/>
    <w:rsid w:val="004E19D6"/>
    <w:rsid w:val="004F057D"/>
    <w:rsid w:val="00521447"/>
    <w:rsid w:val="005353D5"/>
    <w:rsid w:val="005360DD"/>
    <w:rsid w:val="005422ED"/>
    <w:rsid w:val="00543491"/>
    <w:rsid w:val="00546755"/>
    <w:rsid w:val="005716BC"/>
    <w:rsid w:val="005B3EED"/>
    <w:rsid w:val="005B622A"/>
    <w:rsid w:val="005C4F8C"/>
    <w:rsid w:val="005C54FC"/>
    <w:rsid w:val="005C5564"/>
    <w:rsid w:val="005C78CF"/>
    <w:rsid w:val="00631495"/>
    <w:rsid w:val="00653A3A"/>
    <w:rsid w:val="0066373F"/>
    <w:rsid w:val="00666A8A"/>
    <w:rsid w:val="006824AE"/>
    <w:rsid w:val="0068466D"/>
    <w:rsid w:val="00684BC7"/>
    <w:rsid w:val="0069165B"/>
    <w:rsid w:val="006927AE"/>
    <w:rsid w:val="006A1693"/>
    <w:rsid w:val="006B7C44"/>
    <w:rsid w:val="006C1B5F"/>
    <w:rsid w:val="006D6FA8"/>
    <w:rsid w:val="006E7BEC"/>
    <w:rsid w:val="00702212"/>
    <w:rsid w:val="00705BE2"/>
    <w:rsid w:val="00706BC6"/>
    <w:rsid w:val="00710AFB"/>
    <w:rsid w:val="0071119B"/>
    <w:rsid w:val="00711AFC"/>
    <w:rsid w:val="00733924"/>
    <w:rsid w:val="0074639B"/>
    <w:rsid w:val="00746D38"/>
    <w:rsid w:val="007548EF"/>
    <w:rsid w:val="00756DA4"/>
    <w:rsid w:val="007608BC"/>
    <w:rsid w:val="00763050"/>
    <w:rsid w:val="007642C4"/>
    <w:rsid w:val="007A081D"/>
    <w:rsid w:val="007A13A4"/>
    <w:rsid w:val="007B73EF"/>
    <w:rsid w:val="007C4FFF"/>
    <w:rsid w:val="00800B14"/>
    <w:rsid w:val="00813DF6"/>
    <w:rsid w:val="00816E7D"/>
    <w:rsid w:val="00836860"/>
    <w:rsid w:val="00856DA3"/>
    <w:rsid w:val="008576E1"/>
    <w:rsid w:val="008810D5"/>
    <w:rsid w:val="00885170"/>
    <w:rsid w:val="008B6FB2"/>
    <w:rsid w:val="008B7553"/>
    <w:rsid w:val="008D06AE"/>
    <w:rsid w:val="008E3649"/>
    <w:rsid w:val="009371BA"/>
    <w:rsid w:val="009554FB"/>
    <w:rsid w:val="00971B52"/>
    <w:rsid w:val="009832AC"/>
    <w:rsid w:val="009C0A1C"/>
    <w:rsid w:val="009D5738"/>
    <w:rsid w:val="00A008C5"/>
    <w:rsid w:val="00A0196A"/>
    <w:rsid w:val="00A049B4"/>
    <w:rsid w:val="00A04BE8"/>
    <w:rsid w:val="00A0765F"/>
    <w:rsid w:val="00A329A3"/>
    <w:rsid w:val="00A6258D"/>
    <w:rsid w:val="00AB4BAD"/>
    <w:rsid w:val="00AB6F3E"/>
    <w:rsid w:val="00AC7B81"/>
    <w:rsid w:val="00AE187D"/>
    <w:rsid w:val="00B0764B"/>
    <w:rsid w:val="00B31175"/>
    <w:rsid w:val="00B46D6F"/>
    <w:rsid w:val="00B62693"/>
    <w:rsid w:val="00B66246"/>
    <w:rsid w:val="00B67FE6"/>
    <w:rsid w:val="00B8290B"/>
    <w:rsid w:val="00B869FD"/>
    <w:rsid w:val="00B91D92"/>
    <w:rsid w:val="00B9332E"/>
    <w:rsid w:val="00BA3612"/>
    <w:rsid w:val="00BA3A66"/>
    <w:rsid w:val="00BB78B3"/>
    <w:rsid w:val="00BC0AA0"/>
    <w:rsid w:val="00BC46DA"/>
    <w:rsid w:val="00C07BA5"/>
    <w:rsid w:val="00C3426B"/>
    <w:rsid w:val="00C611FE"/>
    <w:rsid w:val="00C637E9"/>
    <w:rsid w:val="00C70D4E"/>
    <w:rsid w:val="00C7335B"/>
    <w:rsid w:val="00C74CFF"/>
    <w:rsid w:val="00C806D9"/>
    <w:rsid w:val="00C94F2C"/>
    <w:rsid w:val="00CA000F"/>
    <w:rsid w:val="00CB2781"/>
    <w:rsid w:val="00CB2C7B"/>
    <w:rsid w:val="00CC0C1B"/>
    <w:rsid w:val="00CC1F5A"/>
    <w:rsid w:val="00CC7348"/>
    <w:rsid w:val="00CD387A"/>
    <w:rsid w:val="00CD715C"/>
    <w:rsid w:val="00CE2241"/>
    <w:rsid w:val="00CE4B9C"/>
    <w:rsid w:val="00CE53DF"/>
    <w:rsid w:val="00CF7122"/>
    <w:rsid w:val="00CF7C8C"/>
    <w:rsid w:val="00D22449"/>
    <w:rsid w:val="00D33BDD"/>
    <w:rsid w:val="00D51A7E"/>
    <w:rsid w:val="00D621EA"/>
    <w:rsid w:val="00D74A85"/>
    <w:rsid w:val="00D864FA"/>
    <w:rsid w:val="00D93718"/>
    <w:rsid w:val="00D9409D"/>
    <w:rsid w:val="00DD350B"/>
    <w:rsid w:val="00E12AA9"/>
    <w:rsid w:val="00E246CB"/>
    <w:rsid w:val="00E41278"/>
    <w:rsid w:val="00E605DE"/>
    <w:rsid w:val="00E7670A"/>
    <w:rsid w:val="00E848B7"/>
    <w:rsid w:val="00E856AB"/>
    <w:rsid w:val="00EB20D1"/>
    <w:rsid w:val="00ED3F43"/>
    <w:rsid w:val="00EF1516"/>
    <w:rsid w:val="00EF2482"/>
    <w:rsid w:val="00F300BF"/>
    <w:rsid w:val="00F32788"/>
    <w:rsid w:val="00F57CC6"/>
    <w:rsid w:val="00F66E7E"/>
    <w:rsid w:val="00F71CF7"/>
    <w:rsid w:val="00F86BD8"/>
    <w:rsid w:val="00FA3039"/>
    <w:rsid w:val="00FA59B6"/>
    <w:rsid w:val="00FA6F4B"/>
    <w:rsid w:val="00FB7EC9"/>
    <w:rsid w:val="00FC31E2"/>
    <w:rsid w:val="00FC402F"/>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F9857-38B2-4541-8BC3-B9D7BDFF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Date__________________    </vt:lpstr>
    </vt:vector>
  </TitlesOfParts>
  <Company>Immaculata University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dc:title>
  <dc:subject/>
  <dc:creator>OTS</dc:creator>
  <cp:keywords/>
  <dc:description/>
  <cp:lastModifiedBy>Monk, Lori</cp:lastModifiedBy>
  <cp:revision>2</cp:revision>
  <dcterms:created xsi:type="dcterms:W3CDTF">2018-08-22T16:01:00Z</dcterms:created>
  <dcterms:modified xsi:type="dcterms:W3CDTF">2018-08-22T16:01:00Z</dcterms:modified>
</cp:coreProperties>
</file>